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933CA" w14:textId="436EC007" w:rsidR="007F671D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>
        <w:rPr>
          <w:rFonts w:ascii="Sassoon Penpals" w:hAnsi="Sassoon Penpals"/>
          <w:b/>
          <w:bCs/>
          <w:sz w:val="28"/>
          <w:szCs w:val="28"/>
          <w:u w:val="single"/>
        </w:rPr>
        <w:t>Knowledge Organisers – Year 6</w:t>
      </w:r>
    </w:p>
    <w:p w14:paraId="742244AF" w14:textId="0AC9A93C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95616" behindDoc="0" locked="0" layoutInCell="1" allowOverlap="1" wp14:anchorId="3CFFA85F" wp14:editId="61FEBDE3">
            <wp:simplePos x="0" y="0"/>
            <wp:positionH relativeFrom="margin">
              <wp:align>left</wp:align>
            </wp:positionH>
            <wp:positionV relativeFrom="paragraph">
              <wp:posOffset>-59055</wp:posOffset>
            </wp:positionV>
            <wp:extent cx="8189375" cy="5619750"/>
            <wp:effectExtent l="0" t="0" r="2540" b="0"/>
            <wp:wrapThrough wrapText="bothSides">
              <wp:wrapPolygon edited="0">
                <wp:start x="0" y="0"/>
                <wp:lineTo x="0" y="21527"/>
                <wp:lineTo x="21556" y="21527"/>
                <wp:lineTo x="21556" y="0"/>
                <wp:lineTo x="0" y="0"/>
              </wp:wrapPolygon>
            </wp:wrapThrough>
            <wp:docPr id="1212002813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002813" name="Picture 1" descr="A screenshot of a diagram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9375" cy="561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817747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7267244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7D7D264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EF9AB4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281185A8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C33DEED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B359F99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F956FB2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37C600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DF2E9F0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1E8A59D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0A8E57AD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E1AE298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4198B29A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5512FE71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375ECD20" w14:textId="77777777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</w:p>
    <w:p w14:paraId="787A30A6" w14:textId="73F5E952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6640" behindDoc="0" locked="0" layoutInCell="1" allowOverlap="1" wp14:anchorId="0F83E5BF" wp14:editId="3C04F2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91650" cy="6558482"/>
            <wp:effectExtent l="0" t="0" r="0" b="0"/>
            <wp:wrapThrough wrapText="bothSides">
              <wp:wrapPolygon edited="0">
                <wp:start x="0" y="0"/>
                <wp:lineTo x="0" y="21521"/>
                <wp:lineTo x="21556" y="21521"/>
                <wp:lineTo x="21556" y="0"/>
                <wp:lineTo x="0" y="0"/>
              </wp:wrapPolygon>
            </wp:wrapThrough>
            <wp:docPr id="228131622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131622" name="Picture 1" descr="A screenshot of a diagram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1650" cy="6558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085562" w14:textId="696359A5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7664" behindDoc="0" locked="0" layoutInCell="1" allowOverlap="1" wp14:anchorId="36F3263F" wp14:editId="2372F30C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029700" cy="6289573"/>
            <wp:effectExtent l="0" t="0" r="0" b="0"/>
            <wp:wrapThrough wrapText="bothSides">
              <wp:wrapPolygon edited="0">
                <wp:start x="0" y="0"/>
                <wp:lineTo x="0" y="21526"/>
                <wp:lineTo x="21554" y="21526"/>
                <wp:lineTo x="21554" y="0"/>
                <wp:lineTo x="0" y="0"/>
              </wp:wrapPolygon>
            </wp:wrapThrough>
            <wp:docPr id="949966904" name="Picture 1" descr="A screenshot of a dance un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66904" name="Picture 1" descr="A screenshot of a dance uni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700" cy="6289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FA4EE" w14:textId="10BB6440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8688" behindDoc="0" locked="0" layoutInCell="1" allowOverlap="1" wp14:anchorId="357394B9" wp14:editId="75BEB59E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8686800" cy="5926455"/>
            <wp:effectExtent l="0" t="0" r="0" b="0"/>
            <wp:wrapThrough wrapText="bothSides">
              <wp:wrapPolygon edited="0">
                <wp:start x="0" y="0"/>
                <wp:lineTo x="0" y="21524"/>
                <wp:lineTo x="21553" y="21524"/>
                <wp:lineTo x="21553" y="0"/>
                <wp:lineTo x="0" y="0"/>
              </wp:wrapPolygon>
            </wp:wrapThrough>
            <wp:docPr id="1192733656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733656" name="Picture 1" descr="A screenshot of a diagram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1405" cy="5929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C11A0" w14:textId="10725824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99712" behindDoc="0" locked="0" layoutInCell="1" allowOverlap="1" wp14:anchorId="3DE3AFFA" wp14:editId="0DAC1C5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33009" cy="6400800"/>
            <wp:effectExtent l="0" t="0" r="1905" b="0"/>
            <wp:wrapThrough wrapText="bothSides">
              <wp:wrapPolygon edited="0">
                <wp:start x="0" y="0"/>
                <wp:lineTo x="0" y="21536"/>
                <wp:lineTo x="21560" y="21536"/>
                <wp:lineTo x="21560" y="0"/>
                <wp:lineTo x="0" y="0"/>
              </wp:wrapPolygon>
            </wp:wrapThrough>
            <wp:docPr id="1912873903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873903" name="Picture 1" descr="A screenshot of a diagram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3009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475333" w14:textId="59B3555E" w:rsidR="000D64F9" w:rsidRDefault="000D64F9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0D64F9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0736" behindDoc="0" locked="0" layoutInCell="1" allowOverlap="1" wp14:anchorId="082900B0" wp14:editId="0924D32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898890" cy="6191250"/>
            <wp:effectExtent l="0" t="0" r="0" b="0"/>
            <wp:wrapThrough wrapText="bothSides">
              <wp:wrapPolygon edited="0">
                <wp:start x="0" y="0"/>
                <wp:lineTo x="0" y="21534"/>
                <wp:lineTo x="21548" y="21534"/>
                <wp:lineTo x="21548" y="0"/>
                <wp:lineTo x="0" y="0"/>
              </wp:wrapPolygon>
            </wp:wrapThrough>
            <wp:docPr id="80438391" name="Picture 1" descr="A screen shot of a rugby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8391" name="Picture 1" descr="A screen shot of a rugby game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9567" cy="619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C88E2" w14:textId="1AC8E0DF" w:rsidR="000D64F9" w:rsidRDefault="00266522" w:rsidP="00FD6A07">
      <w:pPr>
        <w:rPr>
          <w:rFonts w:ascii="Sassoon Penpals" w:hAnsi="Sassoon Penpals"/>
          <w:b/>
          <w:bCs/>
          <w:sz w:val="28"/>
          <w:szCs w:val="28"/>
          <w:u w:val="single"/>
        </w:rPr>
      </w:pPr>
      <w:r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1760" behindDoc="0" locked="0" layoutInCell="1" allowOverlap="1" wp14:anchorId="13D2319E" wp14:editId="27677A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305836" cy="6419850"/>
            <wp:effectExtent l="0" t="0" r="0" b="0"/>
            <wp:wrapThrough wrapText="bothSides">
              <wp:wrapPolygon edited="0">
                <wp:start x="0" y="0"/>
                <wp:lineTo x="0" y="21536"/>
                <wp:lineTo x="21535" y="21536"/>
                <wp:lineTo x="21535" y="0"/>
                <wp:lineTo x="0" y="0"/>
              </wp:wrapPolygon>
            </wp:wrapThrough>
            <wp:docPr id="1095858816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58816" name="Picture 1" descr="A screenshot of a diagram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836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C00B2" w14:textId="5DD8A25E" w:rsidR="00266522" w:rsidRDefault="00DC05B0" w:rsidP="00FD6A07">
      <w:pPr>
        <w:rPr>
          <w:rFonts w:ascii="Sassoon Penpals" w:hAnsi="Sassoon Penpals"/>
          <w:b/>
          <w:bCs/>
          <w:sz w:val="28"/>
          <w:szCs w:val="28"/>
          <w:u w:val="single"/>
        </w:rPr>
        <w:sectPr w:rsidR="00266522" w:rsidSect="00B72A25">
          <w:headerReference w:type="default" r:id="rId18"/>
          <w:footerReference w:type="default" r:id="rId19"/>
          <w:headerReference w:type="first" r:id="rId20"/>
          <w:pgSz w:w="16840" w:h="11920" w:orient="landscape"/>
          <w:pgMar w:top="720" w:right="720" w:bottom="720" w:left="720" w:header="0" w:footer="1435" w:gutter="0"/>
          <w:cols w:space="720"/>
          <w:titlePg/>
          <w:docGrid w:linePitch="299"/>
        </w:sectPr>
      </w:pPr>
      <w:r w:rsidRPr="00DC05B0">
        <w:rPr>
          <w:rFonts w:ascii="Sassoon Penpals" w:hAnsi="Sassoon Penpals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09952" behindDoc="0" locked="0" layoutInCell="1" allowOverlap="1" wp14:anchorId="69585CB5" wp14:editId="1EFF0A0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17635" cy="6226175"/>
            <wp:effectExtent l="0" t="0" r="0" b="3175"/>
            <wp:wrapThrough wrapText="bothSides">
              <wp:wrapPolygon edited="0">
                <wp:start x="0" y="0"/>
                <wp:lineTo x="0" y="21545"/>
                <wp:lineTo x="21538" y="21545"/>
                <wp:lineTo x="21538" y="0"/>
                <wp:lineTo x="0" y="0"/>
              </wp:wrapPolygon>
            </wp:wrapThrough>
            <wp:docPr id="1960729563" name="Picture 1" descr="A screenshot of a football train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729563" name="Picture 1" descr="A screenshot of a football training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635" cy="6226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B0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8928" behindDoc="0" locked="0" layoutInCell="1" allowOverlap="1" wp14:anchorId="59DBFF39" wp14:editId="2C92B18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144000" cy="6309360"/>
            <wp:effectExtent l="0" t="0" r="0" b="0"/>
            <wp:wrapThrough wrapText="bothSides">
              <wp:wrapPolygon edited="0">
                <wp:start x="0" y="0"/>
                <wp:lineTo x="0" y="21522"/>
                <wp:lineTo x="21555" y="21522"/>
                <wp:lineTo x="21555" y="0"/>
                <wp:lineTo x="0" y="0"/>
              </wp:wrapPolygon>
            </wp:wrapThrough>
            <wp:docPr id="539399694" name="Picture 1" descr="A screenshot of a basketball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399694" name="Picture 1" descr="A screenshot of a basketball game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30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05B0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7904" behindDoc="0" locked="0" layoutInCell="1" allowOverlap="1" wp14:anchorId="47C728F9" wp14:editId="4CBBEE7C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9158605" cy="6321425"/>
            <wp:effectExtent l="0" t="0" r="4445" b="3175"/>
            <wp:wrapThrough wrapText="bothSides">
              <wp:wrapPolygon edited="0">
                <wp:start x="0" y="0"/>
                <wp:lineTo x="0" y="21546"/>
                <wp:lineTo x="21566" y="21546"/>
                <wp:lineTo x="21566" y="0"/>
                <wp:lineTo x="0" y="0"/>
              </wp:wrapPolygon>
            </wp:wrapThrough>
            <wp:docPr id="1516744915" name="Picture 1" descr="A screenshot of a cricket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44915" name="Picture 1" descr="A screenshot of a cricket test&#10;&#10;AI-generated content may be incorrect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8605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2784" behindDoc="0" locked="0" layoutInCell="1" allowOverlap="1" wp14:anchorId="7ACC9BBA" wp14:editId="06E532FF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610600" cy="5948045"/>
            <wp:effectExtent l="0" t="0" r="0" b="0"/>
            <wp:wrapThrough wrapText="bothSides">
              <wp:wrapPolygon edited="0">
                <wp:start x="0" y="0"/>
                <wp:lineTo x="0" y="21515"/>
                <wp:lineTo x="21552" y="21515"/>
                <wp:lineTo x="21552" y="0"/>
                <wp:lineTo x="0" y="0"/>
              </wp:wrapPolygon>
            </wp:wrapThrough>
            <wp:docPr id="646830418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830418" name="Picture 1" descr="A screenshot of a diagram&#10;&#10;AI-generated content may be incorrect.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948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3808" behindDoc="0" locked="0" layoutInCell="1" allowOverlap="1" wp14:anchorId="3A99B3ED" wp14:editId="40511D1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27428" cy="6267450"/>
            <wp:effectExtent l="0" t="0" r="2540" b="0"/>
            <wp:wrapThrough wrapText="bothSides">
              <wp:wrapPolygon edited="0">
                <wp:start x="0" y="0"/>
                <wp:lineTo x="0" y="21534"/>
                <wp:lineTo x="21560" y="21534"/>
                <wp:lineTo x="21560" y="0"/>
                <wp:lineTo x="0" y="0"/>
              </wp:wrapPolygon>
            </wp:wrapThrough>
            <wp:docPr id="911232180" name="Picture 1" descr="A screenshot of a cricket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32180" name="Picture 1" descr="A screenshot of a cricket tes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7428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4832" behindDoc="0" locked="0" layoutInCell="1" allowOverlap="1" wp14:anchorId="4FC3AD97" wp14:editId="75BDDA0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33180" cy="6115050"/>
            <wp:effectExtent l="0" t="0" r="1270" b="0"/>
            <wp:wrapThrough wrapText="bothSides">
              <wp:wrapPolygon edited="0">
                <wp:start x="0" y="0"/>
                <wp:lineTo x="0" y="21533"/>
                <wp:lineTo x="21557" y="21533"/>
                <wp:lineTo x="21557" y="0"/>
                <wp:lineTo x="0" y="0"/>
              </wp:wrapPolygon>
            </wp:wrapThrough>
            <wp:docPr id="2131459955" name="Picture 1" descr="A screenshot of a basketball instruc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459955" name="Picture 1" descr="A screenshot of a basketball instruction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318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5856" behindDoc="0" locked="0" layoutInCell="1" allowOverlap="1" wp14:anchorId="27F75441" wp14:editId="17D7E2D1">
            <wp:simplePos x="0" y="0"/>
            <wp:positionH relativeFrom="margin">
              <wp:align>left</wp:align>
            </wp:positionH>
            <wp:positionV relativeFrom="paragraph">
              <wp:posOffset>634</wp:posOffset>
            </wp:positionV>
            <wp:extent cx="9353550" cy="6457273"/>
            <wp:effectExtent l="0" t="0" r="0" b="1270"/>
            <wp:wrapThrough wrapText="bothSides">
              <wp:wrapPolygon edited="0">
                <wp:start x="0" y="0"/>
                <wp:lineTo x="0" y="21541"/>
                <wp:lineTo x="21556" y="21541"/>
                <wp:lineTo x="21556" y="0"/>
                <wp:lineTo x="0" y="0"/>
              </wp:wrapPolygon>
            </wp:wrapThrough>
            <wp:docPr id="465373252" name="Picture 1" descr="A screenshot of a football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73252" name="Picture 1" descr="A screenshot of a football game&#10;&#10;AI-generated content may be incorrec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53550" cy="64572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522" w:rsidRPr="00266522">
        <w:rPr>
          <w:rFonts w:ascii="Sassoon Penpals" w:hAnsi="Sassoon Penpal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706880" behindDoc="0" locked="0" layoutInCell="1" allowOverlap="1" wp14:anchorId="0B95705E" wp14:editId="17894EEE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029700" cy="6247130"/>
            <wp:effectExtent l="0" t="0" r="0" b="1270"/>
            <wp:wrapThrough wrapText="bothSides">
              <wp:wrapPolygon edited="0">
                <wp:start x="0" y="0"/>
                <wp:lineTo x="0" y="21539"/>
                <wp:lineTo x="21554" y="21539"/>
                <wp:lineTo x="21554" y="0"/>
                <wp:lineTo x="0" y="0"/>
              </wp:wrapPolygon>
            </wp:wrapThrough>
            <wp:docPr id="775074428" name="Picture 1" descr="A screenshot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074428" name="Picture 1" descr="A screenshot of a diagram&#10;&#10;AI-generated content may be incorrec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30624" cy="6248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EA122" w14:textId="7F78FBBA" w:rsidR="000C5CD2" w:rsidRDefault="000C5CD2" w:rsidP="000C5CD2">
      <w:pPr>
        <w:widowControl w:val="0"/>
        <w:spacing w:after="0" w:line="240" w:lineRule="auto"/>
        <w:ind w:right="-20"/>
        <w:jc w:val="both"/>
        <w:rPr>
          <w:rFonts w:ascii="Sassoon Penpals" w:eastAsia="Arial" w:hAnsi="Sassoon Penpals" w:cs="Calibri"/>
          <w:b/>
          <w:bCs/>
          <w:spacing w:val="-5"/>
          <w:sz w:val="36"/>
          <w:szCs w:val="36"/>
          <w:lang w:val="en-US"/>
        </w:rPr>
      </w:pPr>
    </w:p>
    <w:sectPr w:rsidR="000C5CD2" w:rsidSect="0014095F">
      <w:pgSz w:w="11920" w:h="16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AEC90" w14:textId="77777777" w:rsidR="0065250C" w:rsidRDefault="0065250C" w:rsidP="009D0D17">
      <w:pPr>
        <w:spacing w:after="0" w:line="240" w:lineRule="auto"/>
      </w:pPr>
      <w:r>
        <w:separator/>
      </w:r>
    </w:p>
  </w:endnote>
  <w:endnote w:type="continuationSeparator" w:id="0">
    <w:p w14:paraId="69BFB1F9" w14:textId="77777777" w:rsidR="0065250C" w:rsidRDefault="0065250C" w:rsidP="009D0D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56402574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F91DD" w14:textId="453AB9B5" w:rsidR="00B72A25" w:rsidRDefault="00B72A25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72B9B5E3" w14:textId="2FCF6A4C" w:rsidR="000F3AC7" w:rsidRPr="001C421D" w:rsidRDefault="000F3AC7" w:rsidP="001C421D">
    <w:pPr>
      <w:spacing w:after="0" w:line="200" w:lineRule="exact"/>
      <w:jc w:val="righ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3EBE2F" w14:textId="77777777" w:rsidR="0065250C" w:rsidRDefault="0065250C" w:rsidP="009D0D17">
      <w:pPr>
        <w:spacing w:after="0" w:line="240" w:lineRule="auto"/>
      </w:pPr>
      <w:r>
        <w:separator/>
      </w:r>
    </w:p>
  </w:footnote>
  <w:footnote w:type="continuationSeparator" w:id="0">
    <w:p w14:paraId="2347AFB1" w14:textId="77777777" w:rsidR="0065250C" w:rsidRDefault="0065250C" w:rsidP="009D0D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cs="Calibri"/>
        <w:noProof/>
        <w:lang w:eastAsia="en-GB"/>
      </w:rPr>
      <w:id w:val="-1592542725"/>
      <w:docPartObj>
        <w:docPartGallery w:val="Page Numbers (Margins)"/>
        <w:docPartUnique/>
      </w:docPartObj>
    </w:sdtPr>
    <w:sdtEndPr/>
    <w:sdtContent>
      <w:p w14:paraId="62077B0D" w14:textId="66C5E25E" w:rsidR="000F3AC7" w:rsidRDefault="0016419D">
        <w:pPr>
          <w:pStyle w:val="Header"/>
          <w:rPr>
            <w:rFonts w:cs="Calibri"/>
            <w:noProof/>
            <w:lang w:eastAsia="en-GB"/>
          </w:rPr>
        </w:pPr>
        <w:r w:rsidRPr="0016419D">
          <w:rPr>
            <w:rFonts w:cs="Calibri"/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7216" behindDoc="0" locked="0" layoutInCell="0" allowOverlap="1" wp14:anchorId="093A1ED2" wp14:editId="02CB929C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2012701057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D22DA" w14:textId="77777777" w:rsidR="0016419D" w:rsidRDefault="0016419D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93A1ED2" id="Rectangle 1" o:spid="_x0000_s1026" style="position:absolute;margin-left:0;margin-top:0;width:40.2pt;height:171.9pt;z-index:25165721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" o:allowincell="f" filled="f" stroked="f">
                  <v:textbox style="layout-flow:vertical;mso-layout-flow-alt:bottom-to-top;mso-fit-shape-to-text:t">
                    <w:txbxContent>
                      <w:p w14:paraId="15BD22DA" w14:textId="77777777" w:rsidR="0016419D" w:rsidRDefault="0016419D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  <w:p w14:paraId="5408798A" w14:textId="77777777" w:rsidR="000F3AC7" w:rsidRDefault="000F3A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016860" w14:textId="77777777" w:rsidR="000F3AC7" w:rsidRDefault="000F3AC7">
    <w:pPr>
      <w:pStyle w:val="Header"/>
    </w:pPr>
  </w:p>
  <w:p w14:paraId="4D0DEAB7" w14:textId="77777777" w:rsidR="000F3AC7" w:rsidRDefault="000F3AC7">
    <w:pPr>
      <w:pStyle w:val="Header"/>
    </w:pPr>
  </w:p>
  <w:p w14:paraId="29F23F08" w14:textId="77777777" w:rsidR="000F3AC7" w:rsidRDefault="000F3AC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F4009"/>
    <w:multiLevelType w:val="hybridMultilevel"/>
    <w:tmpl w:val="0CD82868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" w15:restartNumberingAfterBreak="0">
    <w:nsid w:val="11DF4293"/>
    <w:multiLevelType w:val="hybridMultilevel"/>
    <w:tmpl w:val="A9B079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E58D17"/>
    <w:multiLevelType w:val="hybridMultilevel"/>
    <w:tmpl w:val="1346B410"/>
    <w:lvl w:ilvl="0" w:tplc="61F21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ACFF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1E93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E8E0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8E68D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DACA1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00C9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A627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054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21C6"/>
    <w:multiLevelType w:val="hybridMultilevel"/>
    <w:tmpl w:val="6FBE2C3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5F19E2"/>
    <w:multiLevelType w:val="hybridMultilevel"/>
    <w:tmpl w:val="73FC0F50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E869AA"/>
    <w:multiLevelType w:val="hybridMultilevel"/>
    <w:tmpl w:val="77AC763E"/>
    <w:lvl w:ilvl="0" w:tplc="08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6" w15:restartNumberingAfterBreak="0">
    <w:nsid w:val="17A83F5D"/>
    <w:multiLevelType w:val="hybridMultilevel"/>
    <w:tmpl w:val="2DAEF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436D0"/>
    <w:multiLevelType w:val="hybridMultilevel"/>
    <w:tmpl w:val="BFEEABA8"/>
    <w:lvl w:ilvl="0" w:tplc="C41860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BEC1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FA3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F2A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2A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E2E2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E2D7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420BA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B68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8F3AAE"/>
    <w:multiLevelType w:val="hybridMultilevel"/>
    <w:tmpl w:val="23886CF6"/>
    <w:lvl w:ilvl="0" w:tplc="7D2C861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DB2A40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4FC7CC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32AC6F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AAADF0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E7C1580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1DA176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EDA8D26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FF4DE1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A8A57C4"/>
    <w:multiLevelType w:val="hybridMultilevel"/>
    <w:tmpl w:val="76A071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A55E63"/>
    <w:multiLevelType w:val="hybridMultilevel"/>
    <w:tmpl w:val="92A8C2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2D6C"/>
    <w:multiLevelType w:val="hybridMultilevel"/>
    <w:tmpl w:val="7C1EE6D8"/>
    <w:lvl w:ilvl="0" w:tplc="726284A0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226658"/>
    <w:multiLevelType w:val="hybridMultilevel"/>
    <w:tmpl w:val="42644586"/>
    <w:lvl w:ilvl="0" w:tplc="846EE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669B5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08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B0BA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4A5D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224B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E6F0E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F249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A800E9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AF6EFA"/>
    <w:multiLevelType w:val="hybridMultilevel"/>
    <w:tmpl w:val="9B42B4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FF65B6"/>
    <w:multiLevelType w:val="hybridMultilevel"/>
    <w:tmpl w:val="884A23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F2208"/>
    <w:multiLevelType w:val="hybridMultilevel"/>
    <w:tmpl w:val="B106A8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0531E2"/>
    <w:multiLevelType w:val="hybridMultilevel"/>
    <w:tmpl w:val="6B263012"/>
    <w:lvl w:ilvl="0" w:tplc="6CBE27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39E275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D40454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AA0B12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B964DA4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D108BF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C8CF8E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818320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061CA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2A97814"/>
    <w:multiLevelType w:val="hybridMultilevel"/>
    <w:tmpl w:val="8E92F2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6FC3FA6"/>
    <w:multiLevelType w:val="hybridMultilevel"/>
    <w:tmpl w:val="3A1E09D6"/>
    <w:lvl w:ilvl="0" w:tplc="924A8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7E81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06B7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E484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FE56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BA8E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82B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E4D8E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1D2BE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13498E"/>
    <w:multiLevelType w:val="hybridMultilevel"/>
    <w:tmpl w:val="C892FDA6"/>
    <w:lvl w:ilvl="0" w:tplc="6AFA5F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B451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103A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55C0A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8640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0C4C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6228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E3EB1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D6D4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88045E"/>
    <w:multiLevelType w:val="hybridMultilevel"/>
    <w:tmpl w:val="A10A6E9A"/>
    <w:lvl w:ilvl="0" w:tplc="8D846FB6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C57BAA"/>
    <w:multiLevelType w:val="hybridMultilevel"/>
    <w:tmpl w:val="514AE310"/>
    <w:lvl w:ilvl="0" w:tplc="617673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CCDBE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5EAE98D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7A72C92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FE807D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7C0289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7A49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4E2D7FA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310AAEB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1B23BB1"/>
    <w:multiLevelType w:val="hybridMultilevel"/>
    <w:tmpl w:val="54387C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0740C2"/>
    <w:multiLevelType w:val="hybridMultilevel"/>
    <w:tmpl w:val="295C08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D3A9B"/>
    <w:multiLevelType w:val="hybridMultilevel"/>
    <w:tmpl w:val="FC54E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0F19D1"/>
    <w:multiLevelType w:val="hybridMultilevel"/>
    <w:tmpl w:val="3ABED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E0BA50"/>
    <w:multiLevelType w:val="hybridMultilevel"/>
    <w:tmpl w:val="6264EBF8"/>
    <w:lvl w:ilvl="0" w:tplc="1E5869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CC3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E298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88A4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C650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842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17AF3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D410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E411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9E2BF7"/>
    <w:multiLevelType w:val="hybridMultilevel"/>
    <w:tmpl w:val="5DE0F186"/>
    <w:lvl w:ilvl="0" w:tplc="6CC8A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ECE30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9EAF6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82CF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56C3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DE66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3C01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79E5E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3E47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4C5D23"/>
    <w:multiLevelType w:val="hybridMultilevel"/>
    <w:tmpl w:val="C8364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A803CB"/>
    <w:multiLevelType w:val="hybridMultilevel"/>
    <w:tmpl w:val="DF2C45B4"/>
    <w:lvl w:ilvl="0" w:tplc="6B6ED1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4C80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44CC2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29879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CA9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BA0BF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224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6609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349F8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F1110B"/>
    <w:multiLevelType w:val="hybridMultilevel"/>
    <w:tmpl w:val="B7ACB4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10A0B38"/>
    <w:multiLevelType w:val="hybridMultilevel"/>
    <w:tmpl w:val="872E76FE"/>
    <w:lvl w:ilvl="0" w:tplc="4D1801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F271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74AB8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9AE8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8076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C2C5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027B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8A88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DA81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600AFD"/>
    <w:multiLevelType w:val="hybridMultilevel"/>
    <w:tmpl w:val="2774F296"/>
    <w:lvl w:ilvl="0" w:tplc="4AC8517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F83780D"/>
    <w:multiLevelType w:val="hybridMultilevel"/>
    <w:tmpl w:val="D30E7F66"/>
    <w:lvl w:ilvl="0" w:tplc="0278016C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5F65B2"/>
    <w:multiLevelType w:val="hybridMultilevel"/>
    <w:tmpl w:val="E110ACD6"/>
    <w:lvl w:ilvl="0" w:tplc="D064461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AE0367"/>
    <w:multiLevelType w:val="hybridMultilevel"/>
    <w:tmpl w:val="474CA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705748"/>
    <w:multiLevelType w:val="hybridMultilevel"/>
    <w:tmpl w:val="CBCC0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7463C1"/>
    <w:multiLevelType w:val="hybridMultilevel"/>
    <w:tmpl w:val="75A6E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E90FB8"/>
    <w:multiLevelType w:val="hybridMultilevel"/>
    <w:tmpl w:val="8C921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EB16E6"/>
    <w:multiLevelType w:val="hybridMultilevel"/>
    <w:tmpl w:val="A9DC0B64"/>
    <w:lvl w:ilvl="0" w:tplc="57E086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A03F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B388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CA607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F6CC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7A19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CEC8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46F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222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FE4F04"/>
    <w:multiLevelType w:val="hybridMultilevel"/>
    <w:tmpl w:val="0D003996"/>
    <w:lvl w:ilvl="0" w:tplc="F56E045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6451501"/>
    <w:multiLevelType w:val="hybridMultilevel"/>
    <w:tmpl w:val="455062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DE3C1A"/>
    <w:multiLevelType w:val="hybridMultilevel"/>
    <w:tmpl w:val="E8F83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3753E4"/>
    <w:multiLevelType w:val="hybridMultilevel"/>
    <w:tmpl w:val="0C6ABC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B39198D"/>
    <w:multiLevelType w:val="hybridMultilevel"/>
    <w:tmpl w:val="BA004B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C0A908"/>
    <w:multiLevelType w:val="hybridMultilevel"/>
    <w:tmpl w:val="8F94BD5A"/>
    <w:lvl w:ilvl="0" w:tplc="9C0033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F89B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73EB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B227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600B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DACD89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C2C1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A4AD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002B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66017240">
    <w:abstractNumId w:val="25"/>
  </w:num>
  <w:num w:numId="2" w16cid:durableId="1528524134">
    <w:abstractNumId w:val="24"/>
  </w:num>
  <w:num w:numId="3" w16cid:durableId="1610550769">
    <w:abstractNumId w:val="6"/>
  </w:num>
  <w:num w:numId="4" w16cid:durableId="1126702988">
    <w:abstractNumId w:val="42"/>
  </w:num>
  <w:num w:numId="5" w16cid:durableId="376702882">
    <w:abstractNumId w:val="1"/>
  </w:num>
  <w:num w:numId="6" w16cid:durableId="1897203806">
    <w:abstractNumId w:val="23"/>
  </w:num>
  <w:num w:numId="7" w16cid:durableId="1499492232">
    <w:abstractNumId w:val="13"/>
  </w:num>
  <w:num w:numId="8" w16cid:durableId="1991596378">
    <w:abstractNumId w:val="14"/>
  </w:num>
  <w:num w:numId="9" w16cid:durableId="409936007">
    <w:abstractNumId w:val="38"/>
  </w:num>
  <w:num w:numId="10" w16cid:durableId="1693876180">
    <w:abstractNumId w:val="5"/>
  </w:num>
  <w:num w:numId="11" w16cid:durableId="544486884">
    <w:abstractNumId w:val="36"/>
  </w:num>
  <w:num w:numId="12" w16cid:durableId="1976521100">
    <w:abstractNumId w:val="28"/>
  </w:num>
  <w:num w:numId="13" w16cid:durableId="224337639">
    <w:abstractNumId w:val="15"/>
  </w:num>
  <w:num w:numId="14" w16cid:durableId="933627955">
    <w:abstractNumId w:val="34"/>
  </w:num>
  <w:num w:numId="15" w16cid:durableId="687175180">
    <w:abstractNumId w:val="41"/>
  </w:num>
  <w:num w:numId="16" w16cid:durableId="572738088">
    <w:abstractNumId w:val="17"/>
  </w:num>
  <w:num w:numId="17" w16cid:durableId="2098551446">
    <w:abstractNumId w:val="30"/>
  </w:num>
  <w:num w:numId="18" w16cid:durableId="2018381730">
    <w:abstractNumId w:val="33"/>
  </w:num>
  <w:num w:numId="19" w16cid:durableId="884829734">
    <w:abstractNumId w:val="32"/>
  </w:num>
  <w:num w:numId="20" w16cid:durableId="1730687959">
    <w:abstractNumId w:val="40"/>
  </w:num>
  <w:num w:numId="21" w16cid:durableId="776825614">
    <w:abstractNumId w:val="0"/>
  </w:num>
  <w:num w:numId="22" w16cid:durableId="1994093159">
    <w:abstractNumId w:val="4"/>
  </w:num>
  <w:num w:numId="23" w16cid:durableId="829249091">
    <w:abstractNumId w:val="20"/>
  </w:num>
  <w:num w:numId="24" w16cid:durableId="1454207699">
    <w:abstractNumId w:val="8"/>
  </w:num>
  <w:num w:numId="25" w16cid:durableId="1529643000">
    <w:abstractNumId w:val="45"/>
  </w:num>
  <w:num w:numId="26" w16cid:durableId="334768722">
    <w:abstractNumId w:val="2"/>
  </w:num>
  <w:num w:numId="27" w16cid:durableId="812064490">
    <w:abstractNumId w:val="29"/>
  </w:num>
  <w:num w:numId="28" w16cid:durableId="1433478157">
    <w:abstractNumId w:val="3"/>
  </w:num>
  <w:num w:numId="29" w16cid:durableId="1240556373">
    <w:abstractNumId w:val="19"/>
  </w:num>
  <w:num w:numId="30" w16cid:durableId="1330215539">
    <w:abstractNumId w:val="39"/>
  </w:num>
  <w:num w:numId="31" w16cid:durableId="1785877545">
    <w:abstractNumId w:val="7"/>
  </w:num>
  <w:num w:numId="32" w16cid:durableId="1874927474">
    <w:abstractNumId w:val="16"/>
  </w:num>
  <w:num w:numId="33" w16cid:durableId="593711163">
    <w:abstractNumId w:val="27"/>
  </w:num>
  <w:num w:numId="34" w16cid:durableId="397558725">
    <w:abstractNumId w:val="21"/>
  </w:num>
  <w:num w:numId="35" w16cid:durableId="536891402">
    <w:abstractNumId w:val="26"/>
  </w:num>
  <w:num w:numId="36" w16cid:durableId="653799523">
    <w:abstractNumId w:val="12"/>
  </w:num>
  <w:num w:numId="37" w16cid:durableId="1898053641">
    <w:abstractNumId w:val="18"/>
  </w:num>
  <w:num w:numId="38" w16cid:durableId="1735546596">
    <w:abstractNumId w:val="31"/>
  </w:num>
  <w:num w:numId="39" w16cid:durableId="1515265029">
    <w:abstractNumId w:val="22"/>
  </w:num>
  <w:num w:numId="40" w16cid:durableId="422457169">
    <w:abstractNumId w:val="44"/>
  </w:num>
  <w:num w:numId="41" w16cid:durableId="10301">
    <w:abstractNumId w:val="35"/>
  </w:num>
  <w:num w:numId="42" w16cid:durableId="696194299">
    <w:abstractNumId w:val="10"/>
  </w:num>
  <w:num w:numId="43" w16cid:durableId="1342077967">
    <w:abstractNumId w:val="9"/>
  </w:num>
  <w:num w:numId="44" w16cid:durableId="1239946951">
    <w:abstractNumId w:val="43"/>
  </w:num>
  <w:num w:numId="45" w16cid:durableId="946933295">
    <w:abstractNumId w:val="11"/>
  </w:num>
  <w:num w:numId="46" w16cid:durableId="1240023394">
    <w:abstractNumId w:val="37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C85"/>
    <w:rsid w:val="00001699"/>
    <w:rsid w:val="000017E6"/>
    <w:rsid w:val="0001352A"/>
    <w:rsid w:val="00040228"/>
    <w:rsid w:val="00040837"/>
    <w:rsid w:val="00047062"/>
    <w:rsid w:val="00056721"/>
    <w:rsid w:val="00087636"/>
    <w:rsid w:val="000A4A05"/>
    <w:rsid w:val="000A68E7"/>
    <w:rsid w:val="000C5CD2"/>
    <w:rsid w:val="000D64F9"/>
    <w:rsid w:val="000E4A6B"/>
    <w:rsid w:val="000E4BC7"/>
    <w:rsid w:val="000F3AC7"/>
    <w:rsid w:val="000F4BFE"/>
    <w:rsid w:val="0010253E"/>
    <w:rsid w:val="00105346"/>
    <w:rsid w:val="00106476"/>
    <w:rsid w:val="00122D7D"/>
    <w:rsid w:val="0014095F"/>
    <w:rsid w:val="00147F8C"/>
    <w:rsid w:val="001574EF"/>
    <w:rsid w:val="00163EF4"/>
    <w:rsid w:val="0016419D"/>
    <w:rsid w:val="001779A4"/>
    <w:rsid w:val="0018442F"/>
    <w:rsid w:val="0018561C"/>
    <w:rsid w:val="001954E3"/>
    <w:rsid w:val="001A18C7"/>
    <w:rsid w:val="001B1777"/>
    <w:rsid w:val="001B77FD"/>
    <w:rsid w:val="001C0530"/>
    <w:rsid w:val="001D6A1B"/>
    <w:rsid w:val="001E4F8C"/>
    <w:rsid w:val="001E6C00"/>
    <w:rsid w:val="002050F3"/>
    <w:rsid w:val="00230EC3"/>
    <w:rsid w:val="00234A4D"/>
    <w:rsid w:val="0024133C"/>
    <w:rsid w:val="002461D5"/>
    <w:rsid w:val="0025311F"/>
    <w:rsid w:val="00266522"/>
    <w:rsid w:val="002672EA"/>
    <w:rsid w:val="00293003"/>
    <w:rsid w:val="002C53B1"/>
    <w:rsid w:val="002D60B1"/>
    <w:rsid w:val="002E4891"/>
    <w:rsid w:val="00302BCB"/>
    <w:rsid w:val="00302BE4"/>
    <w:rsid w:val="00311CA6"/>
    <w:rsid w:val="0032529A"/>
    <w:rsid w:val="00367C14"/>
    <w:rsid w:val="003923ED"/>
    <w:rsid w:val="003A077D"/>
    <w:rsid w:val="003A3C3A"/>
    <w:rsid w:val="003B0FE8"/>
    <w:rsid w:val="003C6764"/>
    <w:rsid w:val="003F0F22"/>
    <w:rsid w:val="0040478F"/>
    <w:rsid w:val="00444E1F"/>
    <w:rsid w:val="00457946"/>
    <w:rsid w:val="00465FEC"/>
    <w:rsid w:val="00470377"/>
    <w:rsid w:val="004709A4"/>
    <w:rsid w:val="00475B3D"/>
    <w:rsid w:val="00486BF7"/>
    <w:rsid w:val="004B05A0"/>
    <w:rsid w:val="004C4FA2"/>
    <w:rsid w:val="004E407D"/>
    <w:rsid w:val="00501002"/>
    <w:rsid w:val="00501E9F"/>
    <w:rsid w:val="005214CE"/>
    <w:rsid w:val="005252C1"/>
    <w:rsid w:val="00556896"/>
    <w:rsid w:val="00562183"/>
    <w:rsid w:val="005625EC"/>
    <w:rsid w:val="00562A79"/>
    <w:rsid w:val="005972EF"/>
    <w:rsid w:val="005B0774"/>
    <w:rsid w:val="005E6FB1"/>
    <w:rsid w:val="005F2999"/>
    <w:rsid w:val="00603B22"/>
    <w:rsid w:val="00616598"/>
    <w:rsid w:val="00623EAF"/>
    <w:rsid w:val="00634B62"/>
    <w:rsid w:val="006413AE"/>
    <w:rsid w:val="0065250C"/>
    <w:rsid w:val="006559B8"/>
    <w:rsid w:val="00655C2E"/>
    <w:rsid w:val="006607D4"/>
    <w:rsid w:val="006719ED"/>
    <w:rsid w:val="0067588B"/>
    <w:rsid w:val="00682886"/>
    <w:rsid w:val="006837DD"/>
    <w:rsid w:val="006E3907"/>
    <w:rsid w:val="006E7D85"/>
    <w:rsid w:val="007429FE"/>
    <w:rsid w:val="00760FD8"/>
    <w:rsid w:val="00765E44"/>
    <w:rsid w:val="00775354"/>
    <w:rsid w:val="00782174"/>
    <w:rsid w:val="00783F46"/>
    <w:rsid w:val="00792726"/>
    <w:rsid w:val="00793CAD"/>
    <w:rsid w:val="007A4A38"/>
    <w:rsid w:val="007D53AF"/>
    <w:rsid w:val="007D5863"/>
    <w:rsid w:val="007E401B"/>
    <w:rsid w:val="007F5AEA"/>
    <w:rsid w:val="007F671D"/>
    <w:rsid w:val="00806BB3"/>
    <w:rsid w:val="008160D1"/>
    <w:rsid w:val="0084085B"/>
    <w:rsid w:val="0084732D"/>
    <w:rsid w:val="0087191E"/>
    <w:rsid w:val="00897F68"/>
    <w:rsid w:val="008B3D19"/>
    <w:rsid w:val="008B5695"/>
    <w:rsid w:val="008C1A8F"/>
    <w:rsid w:val="008F43D9"/>
    <w:rsid w:val="008F63DA"/>
    <w:rsid w:val="008F6816"/>
    <w:rsid w:val="00905613"/>
    <w:rsid w:val="00907CD0"/>
    <w:rsid w:val="00936787"/>
    <w:rsid w:val="0094629E"/>
    <w:rsid w:val="0095327A"/>
    <w:rsid w:val="00957CEC"/>
    <w:rsid w:val="00962476"/>
    <w:rsid w:val="009649EC"/>
    <w:rsid w:val="00971D28"/>
    <w:rsid w:val="00984B72"/>
    <w:rsid w:val="009A0031"/>
    <w:rsid w:val="009C7564"/>
    <w:rsid w:val="009D0D17"/>
    <w:rsid w:val="009E0B36"/>
    <w:rsid w:val="009E1D64"/>
    <w:rsid w:val="00A375A4"/>
    <w:rsid w:val="00A50E8A"/>
    <w:rsid w:val="00A5339A"/>
    <w:rsid w:val="00A56C85"/>
    <w:rsid w:val="00A65FC5"/>
    <w:rsid w:val="00A73038"/>
    <w:rsid w:val="00A752DA"/>
    <w:rsid w:val="00A86BF4"/>
    <w:rsid w:val="00A958D3"/>
    <w:rsid w:val="00AA4B20"/>
    <w:rsid w:val="00AB643B"/>
    <w:rsid w:val="00AB7A10"/>
    <w:rsid w:val="00AD1706"/>
    <w:rsid w:val="00AE2459"/>
    <w:rsid w:val="00B226DC"/>
    <w:rsid w:val="00B31FCC"/>
    <w:rsid w:val="00B41CB7"/>
    <w:rsid w:val="00B4318F"/>
    <w:rsid w:val="00B4637A"/>
    <w:rsid w:val="00B643E3"/>
    <w:rsid w:val="00B72A25"/>
    <w:rsid w:val="00B85EF3"/>
    <w:rsid w:val="00BA773A"/>
    <w:rsid w:val="00BB605C"/>
    <w:rsid w:val="00BE55F3"/>
    <w:rsid w:val="00BF0310"/>
    <w:rsid w:val="00BF27FA"/>
    <w:rsid w:val="00C4243D"/>
    <w:rsid w:val="00C450E6"/>
    <w:rsid w:val="00C56234"/>
    <w:rsid w:val="00C622FD"/>
    <w:rsid w:val="00C7218D"/>
    <w:rsid w:val="00C810CF"/>
    <w:rsid w:val="00C82115"/>
    <w:rsid w:val="00C91D23"/>
    <w:rsid w:val="00CC30E4"/>
    <w:rsid w:val="00CE3985"/>
    <w:rsid w:val="00D34DEA"/>
    <w:rsid w:val="00D457B1"/>
    <w:rsid w:val="00D467E0"/>
    <w:rsid w:val="00D50B47"/>
    <w:rsid w:val="00D643E4"/>
    <w:rsid w:val="00D72B3D"/>
    <w:rsid w:val="00D90B84"/>
    <w:rsid w:val="00D93FFB"/>
    <w:rsid w:val="00DB0E72"/>
    <w:rsid w:val="00DB1CCA"/>
    <w:rsid w:val="00DB44C0"/>
    <w:rsid w:val="00DC05B0"/>
    <w:rsid w:val="00DF6DF7"/>
    <w:rsid w:val="00E3668E"/>
    <w:rsid w:val="00E401A6"/>
    <w:rsid w:val="00E44D15"/>
    <w:rsid w:val="00E524EC"/>
    <w:rsid w:val="00E7137F"/>
    <w:rsid w:val="00E71A35"/>
    <w:rsid w:val="00EA04D8"/>
    <w:rsid w:val="00EA0DBB"/>
    <w:rsid w:val="00EA6D55"/>
    <w:rsid w:val="00EB1394"/>
    <w:rsid w:val="00EB5A20"/>
    <w:rsid w:val="00EF01C7"/>
    <w:rsid w:val="00EF0A94"/>
    <w:rsid w:val="00F02DD4"/>
    <w:rsid w:val="00F402CD"/>
    <w:rsid w:val="00F51DF4"/>
    <w:rsid w:val="00F56716"/>
    <w:rsid w:val="00F770DE"/>
    <w:rsid w:val="00F8163F"/>
    <w:rsid w:val="00F84555"/>
    <w:rsid w:val="00F914F7"/>
    <w:rsid w:val="00F93508"/>
    <w:rsid w:val="00FD6A07"/>
    <w:rsid w:val="00FF7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A81728"/>
  <w15:chartTrackingRefBased/>
  <w15:docId w15:val="{75B26B44-D744-428C-8BE4-24A14A447E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524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0F3AC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56C85"/>
    <w:pPr>
      <w:ind w:left="720"/>
      <w:contextualSpacing/>
    </w:pPr>
    <w:rPr>
      <w:rFonts w:ascii="Calibri" w:eastAsia="Calibri" w:hAnsi="Calibri" w:cs="Calibri"/>
      <w:color w:val="000000"/>
      <w:lang w:eastAsia="en-GB"/>
    </w:rPr>
  </w:style>
  <w:style w:type="table" w:styleId="TableGrid">
    <w:name w:val="Table Grid"/>
    <w:basedOn w:val="TableNormal"/>
    <w:uiPriority w:val="39"/>
    <w:rsid w:val="00A56C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A56C85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6C8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6C85"/>
    <w:rPr>
      <w:i/>
      <w:iCs/>
      <w:color w:val="4472C4" w:themeColor="accent1"/>
    </w:rPr>
  </w:style>
  <w:style w:type="table" w:customStyle="1" w:styleId="TableGrid1">
    <w:name w:val="Table Grid1"/>
    <w:rsid w:val="002050F3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0D17"/>
  </w:style>
  <w:style w:type="paragraph" w:styleId="Footer">
    <w:name w:val="footer"/>
    <w:basedOn w:val="Normal"/>
    <w:link w:val="FooterChar"/>
    <w:uiPriority w:val="99"/>
    <w:unhideWhenUsed/>
    <w:rsid w:val="009D0D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0D17"/>
  </w:style>
  <w:style w:type="paragraph" w:styleId="NoSpacing">
    <w:name w:val="No Spacing"/>
    <w:uiPriority w:val="1"/>
    <w:qFormat/>
    <w:rsid w:val="00962476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4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B2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7191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FD6A07"/>
    <w:pPr>
      <w:spacing w:after="0" w:line="240" w:lineRule="auto"/>
    </w:pPr>
    <w:rPr>
      <w:kern w:val="2"/>
      <w:sz w:val="24"/>
      <w:szCs w:val="24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0F3AC7"/>
    <w:rPr>
      <w:rFonts w:ascii="Times New Roman" w:eastAsia="Times New Roman" w:hAnsi="Times New Roman" w:cs="Times New Roman"/>
      <w:b/>
      <w:sz w:val="52"/>
      <w:szCs w:val="20"/>
      <w:lang w:eastAsia="en-GB"/>
    </w:rPr>
  </w:style>
  <w:style w:type="numbering" w:customStyle="1" w:styleId="NoList1">
    <w:name w:val="No List1"/>
    <w:next w:val="NoList"/>
    <w:uiPriority w:val="99"/>
    <w:semiHidden/>
    <w:unhideWhenUsed/>
    <w:rsid w:val="000F3AC7"/>
  </w:style>
  <w:style w:type="character" w:styleId="CommentReference">
    <w:name w:val="annotation reference"/>
    <w:uiPriority w:val="99"/>
    <w:semiHidden/>
    <w:unhideWhenUsed/>
    <w:rsid w:val="000F3A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F3AC7"/>
    <w:pPr>
      <w:widowControl w:val="0"/>
      <w:spacing w:after="200" w:line="276" w:lineRule="auto"/>
    </w:pPr>
    <w:rPr>
      <w:rFonts w:ascii="Calibri" w:eastAsia="Calibri" w:hAnsi="Calibri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F3AC7"/>
    <w:rPr>
      <w:rFonts w:ascii="Calibri" w:eastAsia="Calibri" w:hAnsi="Calibri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3A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3AC7"/>
    <w:rPr>
      <w:rFonts w:ascii="Calibri" w:eastAsia="Calibri" w:hAnsi="Calibri" w:cs="Times New Roman"/>
      <w:b/>
      <w:bCs/>
      <w:sz w:val="20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E524E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unhideWhenUsed/>
    <w:rsid w:val="00F02D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v3um">
    <w:name w:val="uv3um"/>
    <w:basedOn w:val="DefaultParagraphFont"/>
    <w:rsid w:val="008F43D9"/>
  </w:style>
  <w:style w:type="table" w:customStyle="1" w:styleId="TableGrid3">
    <w:name w:val="Table Grid3"/>
    <w:basedOn w:val="TableNormal"/>
    <w:next w:val="TableGrid"/>
    <w:rsid w:val="00DC05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238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162016-3fa4-441c-bb5c-d8841e966df7" xsi:nil="true"/>
    <lcf76f155ced4ddcb4097134ff3c332f xmlns="f13eed66-bddd-4840-b7fb-463b644da29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C1FF157B490449AADE48435C9E4CE9" ma:contentTypeVersion="13" ma:contentTypeDescription="Create a new document." ma:contentTypeScope="" ma:versionID="30a152800ed86f88460eee953a3b6868">
  <xsd:schema xmlns:xsd="http://www.w3.org/2001/XMLSchema" xmlns:xs="http://www.w3.org/2001/XMLSchema" xmlns:p="http://schemas.microsoft.com/office/2006/metadata/properties" xmlns:ns2="f13eed66-bddd-4840-b7fb-463b644da294" xmlns:ns3="bf162016-3fa4-441c-bb5c-d8841e966df7" targetNamespace="http://schemas.microsoft.com/office/2006/metadata/properties" ma:root="true" ma:fieldsID="a351d5318dcb3f08937b75746b86fc52" ns2:_="" ns3:_="">
    <xsd:import namespace="f13eed66-bddd-4840-b7fb-463b644da294"/>
    <xsd:import namespace="bf162016-3fa4-441c-bb5c-d8841e966d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3eed66-bddd-4840-b7fb-463b644da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0f3455c-37f5-4877-ad92-cdef67ca86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162016-3fa4-441c-bb5c-d8841e966d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0db616-810b-44e0-9375-515e39fafc8b}" ma:internalName="TaxCatchAll" ma:showField="CatchAllData" ma:web="bf162016-3fa4-441c-bb5c-d8841e966d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F8E233-78B4-44AE-BB5A-433F37E67E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5715998-F69B-4DEE-BCB2-0D59FA602B6D}">
  <ds:schemaRefs>
    <ds:schemaRef ds:uri="http://schemas.microsoft.com/office/2006/metadata/properties"/>
    <ds:schemaRef ds:uri="http://schemas.microsoft.com/office/infopath/2007/PartnerControls"/>
    <ds:schemaRef ds:uri="5d1f90eb-5a51-4f51-b42f-3eda9928d7ce"/>
  </ds:schemaRefs>
</ds:datastoreItem>
</file>

<file path=customXml/itemProps3.xml><?xml version="1.0" encoding="utf-8"?>
<ds:datastoreItem xmlns:ds="http://schemas.openxmlformats.org/officeDocument/2006/customXml" ds:itemID="{23384584-5120-4561-B365-8EDB4E53AA1D}"/>
</file>

<file path=customXml/itemProps4.xml><?xml version="1.0" encoding="utf-8"?>
<ds:datastoreItem xmlns:ds="http://schemas.openxmlformats.org/officeDocument/2006/customXml" ds:itemID="{47BA8ADA-AB29-45E9-8373-D3B65E1257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Uplands Manor Primary School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Flavell</dc:creator>
  <cp:keywords/>
  <dc:description/>
  <cp:lastModifiedBy>John Flavell</cp:lastModifiedBy>
  <cp:revision>2</cp:revision>
  <cp:lastPrinted>2025-07-16T13:12:00Z</cp:lastPrinted>
  <dcterms:created xsi:type="dcterms:W3CDTF">2026-06-29T10:34:00Z</dcterms:created>
  <dcterms:modified xsi:type="dcterms:W3CDTF">2026-06-29T10:34:00Z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0x010100D2C1FF157B490449AADE48435C9E4CE9</vt:lpwstr>
  </property>
</Properties>
</file>